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2D4E46" w14:textId="6EFB935F" w:rsidR="001E31A2" w:rsidRDefault="00BC25A5">
      <w:r>
        <w:rPr>
          <w:noProof/>
        </w:rPr>
        <w:drawing>
          <wp:inline distT="0" distB="0" distL="0" distR="0" wp14:anchorId="6D20A207" wp14:editId="17F4D524">
            <wp:extent cx="7052310" cy="34671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186F1" w14:textId="3A2CFCEE" w:rsidR="00BC25A5" w:rsidRDefault="00BC25A5">
      <w:r>
        <w:rPr>
          <w:noProof/>
        </w:rPr>
        <w:lastRenderedPageBreak/>
        <w:drawing>
          <wp:inline distT="0" distB="0" distL="0" distR="0" wp14:anchorId="3D047003" wp14:editId="1D7C0733">
            <wp:extent cx="7052310" cy="6019165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601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0249" w14:textId="4162E40E" w:rsidR="00BC25A5" w:rsidRDefault="00BC25A5">
      <w:r>
        <w:rPr>
          <w:noProof/>
        </w:rPr>
        <w:lastRenderedPageBreak/>
        <w:drawing>
          <wp:inline distT="0" distB="0" distL="0" distR="0" wp14:anchorId="7185C1D8" wp14:editId="7766E4C2">
            <wp:extent cx="7052310" cy="380682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3D76A" w14:textId="174D5300" w:rsidR="00BC25A5" w:rsidRDefault="00BC25A5">
      <w:p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（没放完。。）</w:t>
      </w:r>
    </w:p>
    <w:p w14:paraId="0C75E711" w14:textId="222E3644" w:rsidR="00BC25A5" w:rsidRDefault="00BC25A5">
      <w:pPr>
        <w:rPr>
          <w:rFonts w:ascii="宋体" w:eastAsia="宋体" w:hAnsi="宋体" w:cs="宋体"/>
          <w:lang w:eastAsia="zh-CN"/>
        </w:rPr>
      </w:pPr>
    </w:p>
    <w:p w14:paraId="61E4A64B" w14:textId="1BCC720D" w:rsidR="00BC25A5" w:rsidRDefault="00BC25A5">
      <w:pPr>
        <w:rPr>
          <w:rFonts w:ascii="宋体" w:eastAsia="宋体" w:hAnsi="宋体" w:cs="宋体"/>
          <w:lang w:eastAsia="zh-CN"/>
        </w:rPr>
      </w:pPr>
    </w:p>
    <w:p w14:paraId="0D40184B" w14:textId="2AF1E987" w:rsidR="00BC25A5" w:rsidRDefault="00BC25A5">
      <w:pPr>
        <w:rPr>
          <w:rFonts w:asciiTheme="minorHAnsi" w:eastAsia="宋体" w:hAnsiTheme="minorHAnsi" w:cs="宋体"/>
          <w:lang w:eastAsia="zh-CN"/>
        </w:rPr>
      </w:pPr>
      <w:r>
        <w:rPr>
          <w:rFonts w:asciiTheme="minorHAnsi" w:eastAsia="宋体" w:hAnsiTheme="minorHAnsi" w:cs="宋体"/>
          <w:lang w:eastAsia="zh-CN"/>
        </w:rPr>
        <w:t>Сабина</w:t>
      </w:r>
    </w:p>
    <w:p w14:paraId="1D989B77" w14:textId="3AD5B463" w:rsidR="00BC25A5" w:rsidRDefault="00BC25A5">
      <w:pPr>
        <w:rPr>
          <w:rFonts w:asciiTheme="minorHAnsi" w:eastAsiaTheme="minorEastAsia" w:hAnsiTheme="minorHAnsi"/>
          <w:lang w:eastAsia="zh-CN"/>
        </w:rPr>
      </w:pPr>
      <w:r>
        <w:rPr>
          <w:noProof/>
        </w:rPr>
        <w:lastRenderedPageBreak/>
        <w:drawing>
          <wp:inline distT="0" distB="0" distL="0" distR="0" wp14:anchorId="33B8CF39" wp14:editId="53F28B68">
            <wp:extent cx="4742857" cy="5876190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5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eastAsiaTheme="minorEastAsia" w:hAnsiTheme="minorHAnsi" w:hint="eastAsia"/>
          <w:lang w:eastAsia="zh-CN"/>
        </w:rPr>
        <w:t xml:space="preserve"> </w:t>
      </w:r>
      <w:r>
        <w:rPr>
          <w:noProof/>
        </w:rPr>
        <w:lastRenderedPageBreak/>
        <w:drawing>
          <wp:inline distT="0" distB="0" distL="0" distR="0" wp14:anchorId="54EB5477" wp14:editId="6314408E">
            <wp:extent cx="4847619" cy="4571429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69A65A" wp14:editId="451FBA0A">
            <wp:extent cx="4847619" cy="3380952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3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504003" wp14:editId="52B49ACA">
            <wp:extent cx="5180952" cy="3380952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3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61647" w14:textId="5441733D" w:rsidR="00374A33" w:rsidRDefault="00374A33">
      <w:pPr>
        <w:rPr>
          <w:rFonts w:asciiTheme="minorHAnsi" w:eastAsiaTheme="minorEastAsia" w:hAnsiTheme="minorHAnsi"/>
          <w:lang w:eastAsia="zh-CN"/>
        </w:rPr>
      </w:pPr>
    </w:p>
    <w:p w14:paraId="6DEED601" w14:textId="065463DD" w:rsidR="00374A33" w:rsidRDefault="00374A33">
      <w:pPr>
        <w:rPr>
          <w:rFonts w:asciiTheme="minorHAnsi" w:eastAsiaTheme="minorEastAsia" w:hAnsiTheme="minorHAnsi"/>
          <w:lang w:eastAsia="zh-CN"/>
        </w:rPr>
      </w:pPr>
    </w:p>
    <w:p w14:paraId="6E87CFE0" w14:textId="2F8F93BD" w:rsidR="006C606D" w:rsidRDefault="006C606D">
      <w:pPr>
        <w:rPr>
          <w:rFonts w:asciiTheme="minorHAnsi" w:eastAsiaTheme="minorEastAsia" w:hAnsiTheme="minorHAnsi"/>
          <w:lang w:eastAsia="zh-CN"/>
        </w:rPr>
      </w:pPr>
      <w:r>
        <w:rPr>
          <w:rFonts w:asciiTheme="minorHAnsi" w:eastAsiaTheme="minorEastAsia" w:hAnsiTheme="minorHAnsi" w:hint="eastAsia"/>
          <w:lang w:eastAsia="zh-CN"/>
        </w:rPr>
        <w:t>Женя</w:t>
      </w:r>
    </w:p>
    <w:p w14:paraId="32238989" w14:textId="417B6A36" w:rsidR="006C606D" w:rsidRDefault="006C606D">
      <w:pPr>
        <w:rPr>
          <w:rFonts w:asciiTheme="minorHAnsi" w:eastAsiaTheme="minorEastAsia" w:hAnsiTheme="minorHAnsi"/>
          <w:lang w:eastAsia="zh-CN"/>
        </w:rPr>
      </w:pPr>
      <w:r>
        <w:rPr>
          <w:noProof/>
        </w:rPr>
        <w:lastRenderedPageBreak/>
        <w:drawing>
          <wp:inline distT="0" distB="0" distL="0" distR="0" wp14:anchorId="20B3C539" wp14:editId="2BA1CDB0">
            <wp:extent cx="6314286" cy="562857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5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B8702D" wp14:editId="2CB45B12">
            <wp:extent cx="6038095" cy="1447619"/>
            <wp:effectExtent l="0" t="0" r="127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6F5BEB" wp14:editId="16261413">
            <wp:extent cx="6295238" cy="2552381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95238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96BA08" wp14:editId="0E6B6FFE">
            <wp:extent cx="6457143" cy="3800000"/>
            <wp:effectExtent l="0" t="0" r="127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B31E4C" wp14:editId="639E0D91">
            <wp:extent cx="6076190" cy="3552381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76190" cy="3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8118" w14:textId="0E25C187" w:rsidR="006C606D" w:rsidRDefault="006C606D">
      <w:pPr>
        <w:rPr>
          <w:rFonts w:asciiTheme="minorHAnsi" w:eastAsiaTheme="minorEastAsia" w:hAnsiTheme="minorHAnsi"/>
          <w:lang w:eastAsia="zh-CN"/>
        </w:rPr>
      </w:pPr>
    </w:p>
    <w:p w14:paraId="597E151C" w14:textId="54FCAE6F" w:rsidR="006C606D" w:rsidRDefault="006C606D">
      <w:pPr>
        <w:rPr>
          <w:rFonts w:asciiTheme="minorHAnsi" w:eastAsiaTheme="minorEastAsia" w:hAnsiTheme="minorHAnsi"/>
          <w:lang w:eastAsia="zh-CN"/>
        </w:rPr>
      </w:pPr>
    </w:p>
    <w:p w14:paraId="7CBCBB4D" w14:textId="1C720A5E" w:rsidR="006C606D" w:rsidRDefault="006C606D">
      <w:pPr>
        <w:rPr>
          <w:rFonts w:asciiTheme="minorHAnsi" w:eastAsiaTheme="minorEastAsia" w:hAnsiTheme="minorHAnsi"/>
          <w:lang w:eastAsia="zh-CN"/>
        </w:rPr>
      </w:pPr>
      <w:r>
        <w:rPr>
          <w:rFonts w:asciiTheme="minorHAnsi" w:eastAsiaTheme="minorEastAsia" w:hAnsiTheme="minorHAnsi" w:hint="eastAsia"/>
          <w:lang w:eastAsia="zh-CN"/>
        </w:rPr>
        <w:t>Маша</w:t>
      </w:r>
    </w:p>
    <w:p w14:paraId="5E047164" w14:textId="2E197D6F" w:rsidR="006C606D" w:rsidRDefault="006C606D">
      <w:pPr>
        <w:rPr>
          <w:rFonts w:asciiTheme="minorHAnsi" w:eastAsiaTheme="minorEastAsia" w:hAnsiTheme="minorHAnsi"/>
          <w:lang w:eastAsia="zh-CN"/>
        </w:rPr>
      </w:pPr>
      <w:r>
        <w:rPr>
          <w:noProof/>
        </w:rPr>
        <w:lastRenderedPageBreak/>
        <w:drawing>
          <wp:inline distT="0" distB="0" distL="0" distR="0" wp14:anchorId="603BE8BD" wp14:editId="2F411E4E">
            <wp:extent cx="7052310" cy="48647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86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EDD761" wp14:editId="42658018">
            <wp:extent cx="7052310" cy="2679065"/>
            <wp:effectExtent l="0" t="0" r="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5093" w14:textId="77777777" w:rsidR="006C606D" w:rsidRPr="00BC25A5" w:rsidRDefault="006C606D">
      <w:pPr>
        <w:rPr>
          <w:rFonts w:asciiTheme="minorHAnsi" w:eastAsiaTheme="minorEastAsia" w:hAnsiTheme="minorHAnsi" w:hint="eastAsia"/>
          <w:lang w:eastAsia="zh-CN"/>
        </w:rPr>
      </w:pPr>
    </w:p>
    <w:p w14:paraId="1FFE0466" w14:textId="77777777" w:rsidR="00BC25A5" w:rsidRDefault="00BC25A5"/>
    <w:sectPr w:rsidR="00BC25A5" w:rsidSect="007C4840">
      <w:pgSz w:w="12240" w:h="15840"/>
      <w:pgMar w:top="567" w:right="567" w:bottom="567" w:left="567" w:header="720" w:footer="720" w:gutter="0"/>
      <w:cols w:space="425"/>
      <w:noEndnote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25A5"/>
    <w:rsid w:val="001E31A2"/>
    <w:rsid w:val="00374A33"/>
    <w:rsid w:val="006C606D"/>
    <w:rsid w:val="007C4840"/>
    <w:rsid w:val="008F4B9E"/>
    <w:rsid w:val="00A124EF"/>
    <w:rsid w:val="00BC25A5"/>
    <w:rsid w:val="00CC07A8"/>
    <w:rsid w:val="00E65D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9A55AE"/>
  <w15:chartTrackingRefBased/>
  <w15:docId w15:val="{B53B8A34-AA58-41B1-9672-8FF668CA0B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C07A8"/>
    <w:rPr>
      <w:rFonts w:ascii="Times New Roman" w:eastAsia="Times New Roman" w:hAnsi="Times New Roman" w:cs="Times New Roman"/>
      <w:kern w:val="0"/>
      <w:sz w:val="24"/>
      <w:szCs w:val="24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10</Pages>
  <Words>8</Words>
  <Characters>46</Characters>
  <Application>Microsoft Office Word</Application>
  <DocSecurity>0</DocSecurity>
  <Lines>1</Lines>
  <Paragraphs>1</Paragraphs>
  <ScaleCrop>false</ScaleCrop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yijia</dc:creator>
  <cp:keywords/>
  <dc:description/>
  <cp:lastModifiedBy>Li yijia</cp:lastModifiedBy>
  <cp:revision>1</cp:revision>
  <dcterms:created xsi:type="dcterms:W3CDTF">2022-03-26T18:40:00Z</dcterms:created>
  <dcterms:modified xsi:type="dcterms:W3CDTF">2022-03-26T19:39:00Z</dcterms:modified>
</cp:coreProperties>
</file>